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7970D" w14:textId="559B04B3" w:rsidR="00C256B5" w:rsidRDefault="00C256B5" w:rsidP="00C256B5">
      <w:pPr>
        <w:pBdr>
          <w:bottom w:val="single" w:sz="4" w:space="1" w:color="auto"/>
        </w:pBdr>
      </w:pPr>
      <w:r>
        <w:rPr>
          <w:noProof/>
          <w:lang w:val="fr-FR" w:eastAsia="fr-FR"/>
        </w:rPr>
        <w:drawing>
          <wp:inline distT="0" distB="0" distL="0" distR="0" wp14:anchorId="37764DFA" wp14:editId="509A47B6">
            <wp:extent cx="3543300" cy="6080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2510" cy="6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809F" w14:textId="5A17E936" w:rsidR="00D93687" w:rsidRDefault="00D93687" w:rsidP="00C256B5">
      <w:pPr>
        <w:rPr>
          <w:b/>
          <w:sz w:val="28"/>
          <w:szCs w:val="28"/>
        </w:rPr>
      </w:pPr>
      <w:r w:rsidRPr="00D936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D93687">
        <w:rPr>
          <w:b/>
          <w:sz w:val="28"/>
          <w:szCs w:val="28"/>
          <w:vertAlign w:val="superscript"/>
        </w:rPr>
        <w:t>st</w:t>
      </w:r>
      <w:r w:rsidRPr="00D93687">
        <w:rPr>
          <w:b/>
          <w:sz w:val="28"/>
          <w:szCs w:val="28"/>
        </w:rPr>
        <w:t xml:space="preserve"> </w:t>
      </w:r>
      <w:proofErr w:type="spellStart"/>
      <w:r w:rsidRPr="00D93687">
        <w:rPr>
          <w:b/>
          <w:sz w:val="28"/>
          <w:szCs w:val="28"/>
        </w:rPr>
        <w:t>Eurographics</w:t>
      </w:r>
      <w:proofErr w:type="spellEnd"/>
      <w:r w:rsidRPr="00D93687">
        <w:rPr>
          <w:b/>
          <w:sz w:val="28"/>
          <w:szCs w:val="28"/>
        </w:rPr>
        <w:t xml:space="preserve"> Genera</w:t>
      </w:r>
      <w:r w:rsidR="00640063">
        <w:rPr>
          <w:b/>
          <w:sz w:val="28"/>
          <w:szCs w:val="28"/>
        </w:rPr>
        <w:t>l</w:t>
      </w:r>
      <w:r w:rsidRPr="00D93687">
        <w:rPr>
          <w:b/>
          <w:sz w:val="28"/>
          <w:szCs w:val="28"/>
        </w:rPr>
        <w:t xml:space="preserve"> Assembly</w:t>
      </w:r>
    </w:p>
    <w:p w14:paraId="655757AE" w14:textId="238D50A6" w:rsidR="00640063" w:rsidRDefault="00640063" w:rsidP="00B638B5">
      <w:pPr>
        <w:pBdr>
          <w:bottom w:val="single" w:sz="4" w:space="1" w:color="auto"/>
        </w:pBdr>
      </w:pPr>
      <w:r w:rsidRPr="00640063">
        <w:rPr>
          <w:b/>
          <w:lang w:val="en-US"/>
        </w:rPr>
        <w:t>Monday 23</w:t>
      </w:r>
      <w:r w:rsidRPr="00640063">
        <w:rPr>
          <w:b/>
          <w:vertAlign w:val="superscript"/>
          <w:lang w:val="en-US"/>
        </w:rPr>
        <w:t>rd</w:t>
      </w:r>
      <w:r w:rsidRPr="00640063">
        <w:rPr>
          <w:b/>
          <w:lang w:val="en-US"/>
        </w:rPr>
        <w:t xml:space="preserve"> November 2020 at 13:00</w:t>
      </w:r>
      <w:r w:rsidR="00B638B5">
        <w:rPr>
          <w:b/>
          <w:lang w:val="en-US"/>
        </w:rPr>
        <w:t xml:space="preserve"> in </w:t>
      </w:r>
      <w:proofErr w:type="spellStart"/>
      <w:r w:rsidR="00B638B5" w:rsidRPr="00B638B5">
        <w:rPr>
          <w:b/>
          <w:lang w:val="en-US"/>
        </w:rPr>
        <w:t>Altes</w:t>
      </w:r>
      <w:proofErr w:type="spellEnd"/>
      <w:r w:rsidR="00B638B5" w:rsidRPr="00B638B5">
        <w:rPr>
          <w:b/>
          <w:lang w:val="en-US"/>
        </w:rPr>
        <w:t xml:space="preserve"> </w:t>
      </w:r>
      <w:proofErr w:type="spellStart"/>
      <w:r w:rsidR="00B638B5" w:rsidRPr="00B638B5">
        <w:rPr>
          <w:b/>
          <w:lang w:val="en-US"/>
        </w:rPr>
        <w:t>Schlachthaus</w:t>
      </w:r>
      <w:proofErr w:type="spellEnd"/>
      <w:r w:rsidR="00B638B5">
        <w:rPr>
          <w:b/>
          <w:lang w:val="en-US"/>
        </w:rPr>
        <w:t xml:space="preserve">, </w:t>
      </w:r>
      <w:proofErr w:type="spellStart"/>
      <w:r w:rsidR="00B638B5" w:rsidRPr="00B638B5">
        <w:rPr>
          <w:b/>
          <w:lang w:val="en-US"/>
        </w:rPr>
        <w:t>Otto-Röhm-Str</w:t>
      </w:r>
      <w:proofErr w:type="spellEnd"/>
      <w:r w:rsidR="00B638B5" w:rsidRPr="00B638B5">
        <w:rPr>
          <w:b/>
          <w:lang w:val="en-US"/>
        </w:rPr>
        <w:t>. 72a</w:t>
      </w:r>
      <w:r w:rsidR="00B638B5">
        <w:rPr>
          <w:b/>
          <w:lang w:val="en-US"/>
        </w:rPr>
        <w:t xml:space="preserve">, </w:t>
      </w:r>
      <w:r w:rsidR="00B638B5" w:rsidRPr="00B638B5">
        <w:rPr>
          <w:b/>
          <w:lang w:val="en-US"/>
        </w:rPr>
        <w:t>64293 Darmstadt</w:t>
      </w:r>
      <w:r w:rsidR="00B638B5">
        <w:rPr>
          <w:b/>
          <w:lang w:val="en-US"/>
        </w:rPr>
        <w:t xml:space="preserve">, </w:t>
      </w:r>
      <w:r w:rsidR="00B638B5" w:rsidRPr="00B638B5">
        <w:rPr>
          <w:b/>
          <w:lang w:val="en-US"/>
        </w:rPr>
        <w:t>Germany</w:t>
      </w:r>
    </w:p>
    <w:p w14:paraId="5793DBFA" w14:textId="77777777" w:rsidR="00796389" w:rsidRDefault="00796389" w:rsidP="002D3CCD">
      <w:pPr>
        <w:rPr>
          <w:bCs/>
          <w:color w:val="000000"/>
          <w:szCs w:val="20"/>
          <w:shd w:val="clear" w:color="auto" w:fill="FDFDFD"/>
          <w:lang w:val="en-US"/>
        </w:rPr>
      </w:pPr>
    </w:p>
    <w:p w14:paraId="447E169C" w14:textId="4BAD6F4E" w:rsidR="00AF3F4D" w:rsidRPr="00D52056" w:rsidRDefault="00C256B5" w:rsidP="002D3CCD">
      <w:pPr>
        <w:rPr>
          <w:b/>
        </w:rPr>
      </w:pPr>
      <w:r w:rsidRPr="0088750D">
        <w:rPr>
          <w:b/>
        </w:rPr>
        <w:t>AGENDA</w:t>
      </w:r>
    </w:p>
    <w:p w14:paraId="3BD43936" w14:textId="57F882C2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Quorum</w:t>
      </w:r>
    </w:p>
    <w:p w14:paraId="57A3906D" w14:textId="01432EAA" w:rsid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Approval of Minutes of Previous Meeting</w:t>
      </w:r>
    </w:p>
    <w:p w14:paraId="01B87A01" w14:textId="41FA7643" w:rsidR="00B638B5" w:rsidRPr="00D93687" w:rsidRDefault="00B638B5" w:rsidP="00B638B5">
      <w:pPr>
        <w:pStyle w:val="PargrafodaLista"/>
        <w:numPr>
          <w:ilvl w:val="0"/>
          <w:numId w:val="46"/>
        </w:numPr>
        <w:rPr>
          <w:b/>
          <w:bCs/>
        </w:rPr>
      </w:pPr>
      <w:r>
        <w:rPr>
          <w:b/>
          <w:bCs/>
        </w:rPr>
        <w:t>President</w:t>
      </w:r>
      <w:r w:rsidR="00A34239">
        <w:rPr>
          <w:b/>
          <w:bCs/>
        </w:rPr>
        <w:t>’</w:t>
      </w:r>
      <w:r w:rsidR="00D93687" w:rsidRPr="00D93687">
        <w:rPr>
          <w:b/>
          <w:bCs/>
        </w:rPr>
        <w:t>s Report</w:t>
      </w:r>
      <w:r>
        <w:rPr>
          <w:b/>
          <w:bCs/>
        </w:rPr>
        <w:t xml:space="preserve"> </w:t>
      </w:r>
    </w:p>
    <w:p w14:paraId="4B35C846" w14:textId="4E124517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Presentation and Approval of Accounts for 201</w:t>
      </w:r>
      <w:r>
        <w:rPr>
          <w:b/>
          <w:bCs/>
        </w:rPr>
        <w:t>9</w:t>
      </w:r>
    </w:p>
    <w:p w14:paraId="6950F0BB" w14:textId="77777777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Appointment of Auditors for 2020</w:t>
      </w:r>
    </w:p>
    <w:p w14:paraId="613024D3" w14:textId="218DE1F3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Budget &amp; Forward Look 202</w:t>
      </w:r>
      <w:r>
        <w:rPr>
          <w:b/>
          <w:bCs/>
        </w:rPr>
        <w:t>1</w:t>
      </w:r>
    </w:p>
    <w:p w14:paraId="0F01AC44" w14:textId="77777777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Executive Committee Elections</w:t>
      </w:r>
    </w:p>
    <w:p w14:paraId="4E3A589C" w14:textId="3C62E254" w:rsid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Executive Board 20</w:t>
      </w:r>
      <w:r>
        <w:rPr>
          <w:b/>
          <w:bCs/>
        </w:rPr>
        <w:t>20</w:t>
      </w:r>
      <w:r w:rsidRPr="00D93687">
        <w:rPr>
          <w:b/>
          <w:bCs/>
        </w:rPr>
        <w:t xml:space="preserve"> and Ratification</w:t>
      </w:r>
    </w:p>
    <w:p w14:paraId="38917C92" w14:textId="409FFD9E" w:rsidR="00B638B5" w:rsidRPr="00D93687" w:rsidRDefault="00B638B5" w:rsidP="00D93687">
      <w:pPr>
        <w:pStyle w:val="PargrafodaLista"/>
        <w:numPr>
          <w:ilvl w:val="0"/>
          <w:numId w:val="46"/>
        </w:numPr>
        <w:rPr>
          <w:b/>
          <w:bCs/>
        </w:rPr>
      </w:pPr>
      <w:r>
        <w:rPr>
          <w:b/>
          <w:bCs/>
        </w:rPr>
        <w:t xml:space="preserve">Proxy and Electronic Attendance </w:t>
      </w:r>
    </w:p>
    <w:p w14:paraId="2F664372" w14:textId="77777777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Future Conferences</w:t>
      </w:r>
    </w:p>
    <w:p w14:paraId="0136400A" w14:textId="77777777" w:rsidR="00D93687" w:rsidRPr="00D93687" w:rsidRDefault="00D93687" w:rsidP="00D93687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Date of Next Meeting</w:t>
      </w:r>
    </w:p>
    <w:p w14:paraId="0F38E7BE" w14:textId="2DBD2932" w:rsidR="00AB2E26" w:rsidRPr="00796389" w:rsidRDefault="00D93687" w:rsidP="00AB2E26">
      <w:pPr>
        <w:pStyle w:val="PargrafodaLista"/>
        <w:numPr>
          <w:ilvl w:val="0"/>
          <w:numId w:val="46"/>
        </w:numPr>
        <w:rPr>
          <w:b/>
          <w:bCs/>
        </w:rPr>
      </w:pPr>
      <w:r w:rsidRPr="00D93687">
        <w:rPr>
          <w:b/>
          <w:bCs/>
        </w:rPr>
        <w:t>Any Other Business</w:t>
      </w:r>
    </w:p>
    <w:sectPr w:rsidR="00AB2E26" w:rsidRPr="00796389" w:rsidSect="00FF277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AC1A" w14:textId="77777777" w:rsidR="006839D0" w:rsidRDefault="006839D0" w:rsidP="002A2236">
      <w:pPr>
        <w:spacing w:after="0" w:line="240" w:lineRule="auto"/>
      </w:pPr>
      <w:r>
        <w:separator/>
      </w:r>
    </w:p>
  </w:endnote>
  <w:endnote w:type="continuationSeparator" w:id="0">
    <w:p w14:paraId="3285C381" w14:textId="77777777" w:rsidR="006839D0" w:rsidRDefault="006839D0" w:rsidP="002A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DFD7" w14:textId="7C0CB1CE" w:rsidR="0072314F" w:rsidRDefault="0072314F" w:rsidP="00D61CDD">
    <w:pPr>
      <w:pStyle w:val="Rodap"/>
    </w:pPr>
  </w:p>
  <w:p w14:paraId="6FF7E1FE" w14:textId="77777777" w:rsidR="0072314F" w:rsidRDefault="007231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C5C05" w14:textId="77777777" w:rsidR="006839D0" w:rsidRDefault="006839D0" w:rsidP="002A2236">
      <w:pPr>
        <w:spacing w:after="0" w:line="240" w:lineRule="auto"/>
      </w:pPr>
      <w:r>
        <w:separator/>
      </w:r>
    </w:p>
  </w:footnote>
  <w:footnote w:type="continuationSeparator" w:id="0">
    <w:p w14:paraId="4A33016C" w14:textId="77777777" w:rsidR="006839D0" w:rsidRDefault="006839D0" w:rsidP="002A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A26"/>
    <w:multiLevelType w:val="hybridMultilevel"/>
    <w:tmpl w:val="FDD2EC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31150A"/>
    <w:multiLevelType w:val="hybridMultilevel"/>
    <w:tmpl w:val="A0D6BC46"/>
    <w:lvl w:ilvl="0" w:tplc="F48AE61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9269F"/>
    <w:multiLevelType w:val="hybridMultilevel"/>
    <w:tmpl w:val="09C08FD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3422B9"/>
    <w:multiLevelType w:val="hybridMultilevel"/>
    <w:tmpl w:val="7FCE7304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EE6E40"/>
    <w:multiLevelType w:val="hybridMultilevel"/>
    <w:tmpl w:val="B484D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9741F4"/>
    <w:multiLevelType w:val="hybridMultilevel"/>
    <w:tmpl w:val="F70051D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CD275A"/>
    <w:multiLevelType w:val="hybridMultilevel"/>
    <w:tmpl w:val="1354008E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303A3"/>
    <w:multiLevelType w:val="multilevel"/>
    <w:tmpl w:val="A4D6353C"/>
    <w:lvl w:ilvl="0">
      <w:start w:val="2019"/>
      <w:numFmt w:val="decimal"/>
      <w:lvlText w:val="%1"/>
      <w:lvlJc w:val="left"/>
      <w:pPr>
        <w:ind w:left="840" w:hanging="84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1200" w:hanging="84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560" w:hanging="84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20" w:hanging="84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FF0000"/>
      </w:rPr>
    </w:lvl>
  </w:abstractNum>
  <w:abstractNum w:abstractNumId="8" w15:restartNumberingAfterBreak="0">
    <w:nsid w:val="27731868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F8829D2"/>
    <w:multiLevelType w:val="multilevel"/>
    <w:tmpl w:val="3C444972"/>
    <w:lvl w:ilvl="0">
      <w:start w:val="201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240D84"/>
    <w:multiLevelType w:val="multilevel"/>
    <w:tmpl w:val="7676F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077D3F"/>
    <w:multiLevelType w:val="hybridMultilevel"/>
    <w:tmpl w:val="3D3235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F93E98"/>
    <w:multiLevelType w:val="multilevel"/>
    <w:tmpl w:val="0408F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CAC4912"/>
    <w:multiLevelType w:val="hybridMultilevel"/>
    <w:tmpl w:val="14602582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3FF26F77"/>
    <w:multiLevelType w:val="hybridMultilevel"/>
    <w:tmpl w:val="F50EDE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5EB0"/>
    <w:multiLevelType w:val="hybridMultilevel"/>
    <w:tmpl w:val="C568B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68B9"/>
    <w:multiLevelType w:val="multilevel"/>
    <w:tmpl w:val="E9A4C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671291C"/>
    <w:multiLevelType w:val="hybridMultilevel"/>
    <w:tmpl w:val="A99EB93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F26AE3"/>
    <w:multiLevelType w:val="hybridMultilevel"/>
    <w:tmpl w:val="D5CA3454"/>
    <w:lvl w:ilvl="0" w:tplc="683E82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078E5"/>
    <w:multiLevelType w:val="multilevel"/>
    <w:tmpl w:val="E456744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47D170F7"/>
    <w:multiLevelType w:val="multilevel"/>
    <w:tmpl w:val="127A1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7DA4684"/>
    <w:multiLevelType w:val="hybridMultilevel"/>
    <w:tmpl w:val="84C4E2AA"/>
    <w:lvl w:ilvl="0" w:tplc="CD6AF9B0">
      <w:start w:val="1"/>
      <w:numFmt w:val="lowerLetter"/>
      <w:lvlText w:val="%1."/>
      <w:lvlJc w:val="left"/>
      <w:pPr>
        <w:ind w:left="720" w:hanging="360"/>
      </w:pPr>
      <w:rPr>
        <w:rFonts w:asci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5657E"/>
    <w:multiLevelType w:val="hybridMultilevel"/>
    <w:tmpl w:val="56AEBDC2"/>
    <w:lvl w:ilvl="0" w:tplc="C0E2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5C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8739E2"/>
    <w:multiLevelType w:val="hybridMultilevel"/>
    <w:tmpl w:val="A25412AC"/>
    <w:lvl w:ilvl="0" w:tplc="C0E2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C0414"/>
    <w:multiLevelType w:val="multilevel"/>
    <w:tmpl w:val="97623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D835C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7" w15:restartNumberingAfterBreak="0">
    <w:nsid w:val="4F4F50AF"/>
    <w:multiLevelType w:val="multilevel"/>
    <w:tmpl w:val="E9A4C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50896A3A"/>
    <w:multiLevelType w:val="multilevel"/>
    <w:tmpl w:val="F7481530"/>
    <w:lvl w:ilvl="0">
      <w:start w:val="2018"/>
      <w:numFmt w:val="decimal"/>
      <w:lvlText w:val="%1"/>
      <w:lvlJc w:val="left"/>
      <w:pPr>
        <w:ind w:left="906" w:hanging="90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6" w:hanging="9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90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90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52001CAD"/>
    <w:multiLevelType w:val="hybridMultilevel"/>
    <w:tmpl w:val="BB3C61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746370"/>
    <w:multiLevelType w:val="hybridMultilevel"/>
    <w:tmpl w:val="1B7607F4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C35E2F"/>
    <w:multiLevelType w:val="hybridMultilevel"/>
    <w:tmpl w:val="2034CE9C"/>
    <w:lvl w:ilvl="0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5C52352"/>
    <w:multiLevelType w:val="hybridMultilevel"/>
    <w:tmpl w:val="96C6B358"/>
    <w:lvl w:ilvl="0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DC0675"/>
    <w:multiLevelType w:val="multilevel"/>
    <w:tmpl w:val="C8ECAC00"/>
    <w:lvl w:ilvl="0">
      <w:start w:val="201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6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5EBF06BC"/>
    <w:multiLevelType w:val="multilevel"/>
    <w:tmpl w:val="E9A4C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5FC01C07"/>
    <w:multiLevelType w:val="multilevel"/>
    <w:tmpl w:val="F1560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5FE64752"/>
    <w:multiLevelType w:val="hybridMultilevel"/>
    <w:tmpl w:val="94040B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EE0447"/>
    <w:multiLevelType w:val="multilevel"/>
    <w:tmpl w:val="832CC2C4"/>
    <w:lvl w:ilvl="0">
      <w:start w:val="201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1F246D2"/>
    <w:multiLevelType w:val="multilevel"/>
    <w:tmpl w:val="40F6AA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475309A"/>
    <w:multiLevelType w:val="multilevel"/>
    <w:tmpl w:val="9A785B14"/>
    <w:lvl w:ilvl="0">
      <w:start w:val="2018"/>
      <w:numFmt w:val="decimal"/>
      <w:lvlText w:val="%1"/>
      <w:lvlJc w:val="left"/>
      <w:pPr>
        <w:ind w:left="906" w:hanging="90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6" w:hanging="90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90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90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DC4CC0"/>
    <w:multiLevelType w:val="multilevel"/>
    <w:tmpl w:val="47366F6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41" w15:restartNumberingAfterBreak="0">
    <w:nsid w:val="6C584A4D"/>
    <w:multiLevelType w:val="hybridMultilevel"/>
    <w:tmpl w:val="BE462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E86AC4"/>
    <w:multiLevelType w:val="multilevel"/>
    <w:tmpl w:val="3C7247E2"/>
    <w:lvl w:ilvl="0">
      <w:start w:val="2019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3" w15:restartNumberingAfterBreak="0">
    <w:nsid w:val="721858F9"/>
    <w:multiLevelType w:val="hybridMultilevel"/>
    <w:tmpl w:val="BE4627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01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3BC3E72"/>
    <w:multiLevelType w:val="hybridMultilevel"/>
    <w:tmpl w:val="BFF4AB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933F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6"/>
  </w:num>
  <w:num w:numId="2">
    <w:abstractNumId w:val="44"/>
  </w:num>
  <w:num w:numId="3">
    <w:abstractNumId w:val="12"/>
  </w:num>
  <w:num w:numId="4">
    <w:abstractNumId w:val="46"/>
  </w:num>
  <w:num w:numId="5">
    <w:abstractNumId w:val="22"/>
  </w:num>
  <w:num w:numId="6">
    <w:abstractNumId w:val="43"/>
  </w:num>
  <w:num w:numId="7">
    <w:abstractNumId w:val="41"/>
  </w:num>
  <w:num w:numId="8">
    <w:abstractNumId w:val="24"/>
  </w:num>
  <w:num w:numId="9">
    <w:abstractNumId w:val="11"/>
  </w:num>
  <w:num w:numId="10">
    <w:abstractNumId w:val="15"/>
  </w:num>
  <w:num w:numId="11">
    <w:abstractNumId w:val="18"/>
  </w:num>
  <w:num w:numId="12">
    <w:abstractNumId w:val="8"/>
  </w:num>
  <w:num w:numId="13">
    <w:abstractNumId w:val="13"/>
  </w:num>
  <w:num w:numId="14">
    <w:abstractNumId w:val="40"/>
  </w:num>
  <w:num w:numId="15">
    <w:abstractNumId w:val="23"/>
  </w:num>
  <w:num w:numId="16">
    <w:abstractNumId w:val="21"/>
  </w:num>
  <w:num w:numId="17">
    <w:abstractNumId w:val="0"/>
  </w:num>
  <w:num w:numId="18">
    <w:abstractNumId w:val="4"/>
  </w:num>
  <w:num w:numId="19">
    <w:abstractNumId w:val="10"/>
  </w:num>
  <w:num w:numId="20">
    <w:abstractNumId w:val="1"/>
  </w:num>
  <w:num w:numId="21">
    <w:abstractNumId w:val="2"/>
  </w:num>
  <w:num w:numId="22">
    <w:abstractNumId w:val="5"/>
  </w:num>
  <w:num w:numId="23">
    <w:abstractNumId w:val="19"/>
  </w:num>
  <w:num w:numId="24">
    <w:abstractNumId w:val="29"/>
  </w:num>
  <w:num w:numId="25">
    <w:abstractNumId w:val="27"/>
  </w:num>
  <w:num w:numId="26">
    <w:abstractNumId w:val="34"/>
  </w:num>
  <w:num w:numId="27">
    <w:abstractNumId w:val="16"/>
  </w:num>
  <w:num w:numId="28">
    <w:abstractNumId w:val="25"/>
  </w:num>
  <w:num w:numId="29">
    <w:abstractNumId w:val="28"/>
  </w:num>
  <w:num w:numId="30">
    <w:abstractNumId w:val="39"/>
  </w:num>
  <w:num w:numId="31">
    <w:abstractNumId w:val="35"/>
  </w:num>
  <w:num w:numId="32">
    <w:abstractNumId w:val="7"/>
  </w:num>
  <w:num w:numId="33">
    <w:abstractNumId w:val="9"/>
  </w:num>
  <w:num w:numId="34">
    <w:abstractNumId w:val="37"/>
  </w:num>
  <w:num w:numId="35">
    <w:abstractNumId w:val="42"/>
  </w:num>
  <w:num w:numId="36">
    <w:abstractNumId w:val="33"/>
  </w:num>
  <w:num w:numId="37">
    <w:abstractNumId w:val="36"/>
  </w:num>
  <w:num w:numId="38">
    <w:abstractNumId w:val="6"/>
  </w:num>
  <w:num w:numId="39">
    <w:abstractNumId w:val="31"/>
  </w:num>
  <w:num w:numId="40">
    <w:abstractNumId w:val="32"/>
  </w:num>
  <w:num w:numId="41">
    <w:abstractNumId w:val="3"/>
  </w:num>
  <w:num w:numId="42">
    <w:abstractNumId w:val="20"/>
  </w:num>
  <w:num w:numId="43">
    <w:abstractNumId w:val="38"/>
  </w:num>
  <w:num w:numId="44">
    <w:abstractNumId w:val="17"/>
  </w:num>
  <w:num w:numId="45">
    <w:abstractNumId w:val="30"/>
  </w:num>
  <w:num w:numId="46">
    <w:abstractNumId w:val="4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B5"/>
    <w:rsid w:val="000262AE"/>
    <w:rsid w:val="000264A6"/>
    <w:rsid w:val="00036566"/>
    <w:rsid w:val="00047357"/>
    <w:rsid w:val="00052FE2"/>
    <w:rsid w:val="00060A50"/>
    <w:rsid w:val="00085234"/>
    <w:rsid w:val="00094BAA"/>
    <w:rsid w:val="000A0DCC"/>
    <w:rsid w:val="000A68E1"/>
    <w:rsid w:val="000C5B69"/>
    <w:rsid w:val="000D2ED6"/>
    <w:rsid w:val="000D7FC1"/>
    <w:rsid w:val="00100B70"/>
    <w:rsid w:val="0011009C"/>
    <w:rsid w:val="00130F9C"/>
    <w:rsid w:val="001421E1"/>
    <w:rsid w:val="00150016"/>
    <w:rsid w:val="00150D25"/>
    <w:rsid w:val="001517D2"/>
    <w:rsid w:val="00153684"/>
    <w:rsid w:val="001536EE"/>
    <w:rsid w:val="00160DF0"/>
    <w:rsid w:val="00161D6C"/>
    <w:rsid w:val="001631B2"/>
    <w:rsid w:val="00166A44"/>
    <w:rsid w:val="00166BFB"/>
    <w:rsid w:val="00195BCE"/>
    <w:rsid w:val="00196C6F"/>
    <w:rsid w:val="001A4C39"/>
    <w:rsid w:val="001A67F6"/>
    <w:rsid w:val="001B43BD"/>
    <w:rsid w:val="001C0533"/>
    <w:rsid w:val="001E0FF6"/>
    <w:rsid w:val="001F1DD2"/>
    <w:rsid w:val="00200EB1"/>
    <w:rsid w:val="00205710"/>
    <w:rsid w:val="002436B9"/>
    <w:rsid w:val="002527E4"/>
    <w:rsid w:val="00293D00"/>
    <w:rsid w:val="0029569B"/>
    <w:rsid w:val="002A002B"/>
    <w:rsid w:val="002A2236"/>
    <w:rsid w:val="002D3CCD"/>
    <w:rsid w:val="002F3C9E"/>
    <w:rsid w:val="0030460C"/>
    <w:rsid w:val="003347CA"/>
    <w:rsid w:val="00371519"/>
    <w:rsid w:val="00376B2F"/>
    <w:rsid w:val="00381511"/>
    <w:rsid w:val="00381A41"/>
    <w:rsid w:val="003875F7"/>
    <w:rsid w:val="003962C7"/>
    <w:rsid w:val="003B3EC2"/>
    <w:rsid w:val="003C0829"/>
    <w:rsid w:val="003D643E"/>
    <w:rsid w:val="003E5F70"/>
    <w:rsid w:val="00407617"/>
    <w:rsid w:val="004312AB"/>
    <w:rsid w:val="00447632"/>
    <w:rsid w:val="004617D0"/>
    <w:rsid w:val="00463033"/>
    <w:rsid w:val="0047265F"/>
    <w:rsid w:val="0047439E"/>
    <w:rsid w:val="004B3A41"/>
    <w:rsid w:val="004C583A"/>
    <w:rsid w:val="004D439D"/>
    <w:rsid w:val="005005A3"/>
    <w:rsid w:val="00534205"/>
    <w:rsid w:val="00540566"/>
    <w:rsid w:val="005447E2"/>
    <w:rsid w:val="005562AE"/>
    <w:rsid w:val="00557CC4"/>
    <w:rsid w:val="0057145E"/>
    <w:rsid w:val="00572A20"/>
    <w:rsid w:val="00591A14"/>
    <w:rsid w:val="005A42DC"/>
    <w:rsid w:val="005A723C"/>
    <w:rsid w:val="005B4F99"/>
    <w:rsid w:val="005C66DE"/>
    <w:rsid w:val="005D2A4D"/>
    <w:rsid w:val="005D77D2"/>
    <w:rsid w:val="006064F9"/>
    <w:rsid w:val="00611A96"/>
    <w:rsid w:val="00615340"/>
    <w:rsid w:val="00640063"/>
    <w:rsid w:val="00643A39"/>
    <w:rsid w:val="0064638D"/>
    <w:rsid w:val="00656348"/>
    <w:rsid w:val="006609DB"/>
    <w:rsid w:val="00664FA5"/>
    <w:rsid w:val="006839D0"/>
    <w:rsid w:val="00685E43"/>
    <w:rsid w:val="006A56BD"/>
    <w:rsid w:val="006B7A9A"/>
    <w:rsid w:val="006C06E0"/>
    <w:rsid w:val="006C5329"/>
    <w:rsid w:val="006D0881"/>
    <w:rsid w:val="007067F6"/>
    <w:rsid w:val="00714BF5"/>
    <w:rsid w:val="0072314F"/>
    <w:rsid w:val="0073363E"/>
    <w:rsid w:val="0074481B"/>
    <w:rsid w:val="00790440"/>
    <w:rsid w:val="00796389"/>
    <w:rsid w:val="007B2F61"/>
    <w:rsid w:val="007C2408"/>
    <w:rsid w:val="007C4528"/>
    <w:rsid w:val="007C4EA7"/>
    <w:rsid w:val="007D0F6C"/>
    <w:rsid w:val="007D3FC5"/>
    <w:rsid w:val="007F61DB"/>
    <w:rsid w:val="007F62E3"/>
    <w:rsid w:val="00824D87"/>
    <w:rsid w:val="00825729"/>
    <w:rsid w:val="00833691"/>
    <w:rsid w:val="0084272F"/>
    <w:rsid w:val="008457C1"/>
    <w:rsid w:val="00872BCE"/>
    <w:rsid w:val="008872D1"/>
    <w:rsid w:val="008923A2"/>
    <w:rsid w:val="00893D4D"/>
    <w:rsid w:val="008A547F"/>
    <w:rsid w:val="008B202C"/>
    <w:rsid w:val="008B3389"/>
    <w:rsid w:val="008B477E"/>
    <w:rsid w:val="008C1706"/>
    <w:rsid w:val="008D2242"/>
    <w:rsid w:val="008E3586"/>
    <w:rsid w:val="008E4072"/>
    <w:rsid w:val="008E6471"/>
    <w:rsid w:val="008F680E"/>
    <w:rsid w:val="008F72AE"/>
    <w:rsid w:val="00900627"/>
    <w:rsid w:val="009016EA"/>
    <w:rsid w:val="009131C9"/>
    <w:rsid w:val="00915FA0"/>
    <w:rsid w:val="00936F3A"/>
    <w:rsid w:val="00961605"/>
    <w:rsid w:val="009753BE"/>
    <w:rsid w:val="00975924"/>
    <w:rsid w:val="00992E15"/>
    <w:rsid w:val="00996916"/>
    <w:rsid w:val="009A300C"/>
    <w:rsid w:val="009C6252"/>
    <w:rsid w:val="009E722D"/>
    <w:rsid w:val="009F5B07"/>
    <w:rsid w:val="00A02CEA"/>
    <w:rsid w:val="00A34239"/>
    <w:rsid w:val="00A451BA"/>
    <w:rsid w:val="00A514E9"/>
    <w:rsid w:val="00A852C6"/>
    <w:rsid w:val="00A91D94"/>
    <w:rsid w:val="00A929F1"/>
    <w:rsid w:val="00AA0E5A"/>
    <w:rsid w:val="00AB2E26"/>
    <w:rsid w:val="00AC2607"/>
    <w:rsid w:val="00AE12F2"/>
    <w:rsid w:val="00AE4014"/>
    <w:rsid w:val="00AF3F4D"/>
    <w:rsid w:val="00AF5413"/>
    <w:rsid w:val="00B11F8E"/>
    <w:rsid w:val="00B250C8"/>
    <w:rsid w:val="00B44005"/>
    <w:rsid w:val="00B638B5"/>
    <w:rsid w:val="00B64EA2"/>
    <w:rsid w:val="00B71BB3"/>
    <w:rsid w:val="00B73F65"/>
    <w:rsid w:val="00B81868"/>
    <w:rsid w:val="00B81AB0"/>
    <w:rsid w:val="00B942ED"/>
    <w:rsid w:val="00B978E3"/>
    <w:rsid w:val="00BB3A8A"/>
    <w:rsid w:val="00BC0B87"/>
    <w:rsid w:val="00BE451C"/>
    <w:rsid w:val="00BF13FF"/>
    <w:rsid w:val="00C07931"/>
    <w:rsid w:val="00C17234"/>
    <w:rsid w:val="00C256B5"/>
    <w:rsid w:val="00C319F3"/>
    <w:rsid w:val="00C373BB"/>
    <w:rsid w:val="00C972EA"/>
    <w:rsid w:val="00CA34B8"/>
    <w:rsid w:val="00CA5047"/>
    <w:rsid w:val="00CB2940"/>
    <w:rsid w:val="00CD3542"/>
    <w:rsid w:val="00CE5352"/>
    <w:rsid w:val="00CE6F38"/>
    <w:rsid w:val="00D01F5B"/>
    <w:rsid w:val="00D34C13"/>
    <w:rsid w:val="00D40ADA"/>
    <w:rsid w:val="00D43150"/>
    <w:rsid w:val="00D52056"/>
    <w:rsid w:val="00D61CDD"/>
    <w:rsid w:val="00D71449"/>
    <w:rsid w:val="00D72563"/>
    <w:rsid w:val="00D73380"/>
    <w:rsid w:val="00D74E5E"/>
    <w:rsid w:val="00D93687"/>
    <w:rsid w:val="00DB7D6A"/>
    <w:rsid w:val="00DC20E7"/>
    <w:rsid w:val="00DD4A72"/>
    <w:rsid w:val="00DE2CA4"/>
    <w:rsid w:val="00DE4E42"/>
    <w:rsid w:val="00E035C5"/>
    <w:rsid w:val="00E110B6"/>
    <w:rsid w:val="00E116CC"/>
    <w:rsid w:val="00E13561"/>
    <w:rsid w:val="00E2548A"/>
    <w:rsid w:val="00E27482"/>
    <w:rsid w:val="00E34232"/>
    <w:rsid w:val="00E47B07"/>
    <w:rsid w:val="00E55D52"/>
    <w:rsid w:val="00E64592"/>
    <w:rsid w:val="00E67EFD"/>
    <w:rsid w:val="00E93676"/>
    <w:rsid w:val="00E959C7"/>
    <w:rsid w:val="00EB1019"/>
    <w:rsid w:val="00EB1230"/>
    <w:rsid w:val="00EB65CF"/>
    <w:rsid w:val="00EC433C"/>
    <w:rsid w:val="00EC7E48"/>
    <w:rsid w:val="00ED54CC"/>
    <w:rsid w:val="00ED6EDB"/>
    <w:rsid w:val="00EE4EA8"/>
    <w:rsid w:val="00F326E1"/>
    <w:rsid w:val="00F955E6"/>
    <w:rsid w:val="00FA2342"/>
    <w:rsid w:val="00FA3CA0"/>
    <w:rsid w:val="00FA75A1"/>
    <w:rsid w:val="00FB0E87"/>
    <w:rsid w:val="00FB7104"/>
    <w:rsid w:val="00FE1A39"/>
    <w:rsid w:val="00FE4E06"/>
    <w:rsid w:val="00FF199A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B8721"/>
  <w15:docId w15:val="{2B2B1AD2-6B6F-44B1-8AA1-D77E9406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77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56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C260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2A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2236"/>
  </w:style>
  <w:style w:type="paragraph" w:styleId="Rodap">
    <w:name w:val="footer"/>
    <w:basedOn w:val="Normal"/>
    <w:link w:val="RodapCarter"/>
    <w:unhideWhenUsed/>
    <w:rsid w:val="002A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2236"/>
  </w:style>
  <w:style w:type="character" w:styleId="Hiperligao">
    <w:name w:val="Hyperlink"/>
    <w:basedOn w:val="Tipodeletrapredefinidodopargrafo"/>
    <w:uiPriority w:val="99"/>
    <w:unhideWhenUsed/>
    <w:rsid w:val="00E67EFD"/>
    <w:rPr>
      <w:color w:val="0000FF" w:themeColor="hyperlink"/>
      <w:u w:val="single"/>
    </w:rPr>
  </w:style>
  <w:style w:type="paragraph" w:customStyle="1" w:styleId="Body">
    <w:name w:val="Body"/>
    <w:rsid w:val="00AF5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US"/>
    </w:rPr>
  </w:style>
  <w:style w:type="paragraph" w:styleId="SemEspaamento">
    <w:name w:val="No Spacing"/>
    <w:uiPriority w:val="1"/>
    <w:qFormat/>
    <w:rsid w:val="00AF54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94BA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94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Oxford Brookes University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Duce</dc:creator>
  <cp:lastModifiedBy>Miguel Correia Melo</cp:lastModifiedBy>
  <cp:revision>12</cp:revision>
  <cp:lastPrinted>2019-11-04T04:57:00Z</cp:lastPrinted>
  <dcterms:created xsi:type="dcterms:W3CDTF">2020-08-06T08:19:00Z</dcterms:created>
  <dcterms:modified xsi:type="dcterms:W3CDTF">2020-08-06T15:23:00Z</dcterms:modified>
</cp:coreProperties>
</file>